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56C" w:rsidRDefault="00C1156C" w:rsidP="00C11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38E7888C" wp14:editId="256E34D5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56C" w:rsidRDefault="00C1156C" w:rsidP="00C11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C1156C" w:rsidRDefault="00C1156C" w:rsidP="00C11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C1156C" w:rsidRDefault="00C1156C" w:rsidP="00C11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C1156C" w:rsidRDefault="00C1156C" w:rsidP="00C11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C1156C" w:rsidRDefault="00C1156C" w:rsidP="00C11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РЕШЕНИЕ</w:t>
      </w:r>
    </w:p>
    <w:p w:rsidR="00C1156C" w:rsidRPr="005C5D6D" w:rsidRDefault="00C1156C" w:rsidP="00C11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C1156C" w:rsidRPr="007D7783" w:rsidRDefault="00C1156C" w:rsidP="00C1156C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 w:rsidRPr="00C1156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17.05.2017</w:t>
      </w:r>
      <w:r w:rsidRPr="00C1156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  <w:bookmarkStart w:id="0" w:name="_GoBack"/>
      <w:bookmarkEnd w:id="0"/>
      <w:r w:rsidRPr="00C1156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155-38/03</w:t>
      </w:r>
    </w:p>
    <w:p w:rsidR="00BF71B9" w:rsidRPr="00C1156C" w:rsidRDefault="00C1156C" w:rsidP="00C1156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станица Новотитаровская</w:t>
      </w:r>
    </w:p>
    <w:p w:rsidR="00BF71B9" w:rsidRPr="00CB01CC" w:rsidRDefault="00BF71B9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ния Динской район за первый квартал 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2017 год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8F63BD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9DD" w:rsidRDefault="00ED29DD" w:rsidP="00CB01CC">
      <w:pPr>
        <w:spacing w:after="0" w:line="240" w:lineRule="auto"/>
      </w:pPr>
      <w:r>
        <w:separator/>
      </w:r>
    </w:p>
  </w:endnote>
  <w:endnote w:type="continuationSeparator" w:id="0">
    <w:p w:rsidR="00ED29DD" w:rsidRDefault="00ED29DD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9DD" w:rsidRDefault="00ED29DD" w:rsidP="00CB01CC">
      <w:pPr>
        <w:spacing w:after="0" w:line="240" w:lineRule="auto"/>
      </w:pPr>
      <w:r>
        <w:separator/>
      </w:r>
    </w:p>
  </w:footnote>
  <w:footnote w:type="continuationSeparator" w:id="0">
    <w:p w:rsidR="00ED29DD" w:rsidRDefault="00ED29DD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56379"/>
    <w:rsid w:val="000631B2"/>
    <w:rsid w:val="0043668D"/>
    <w:rsid w:val="0044034F"/>
    <w:rsid w:val="00465B23"/>
    <w:rsid w:val="004B5249"/>
    <w:rsid w:val="0062145F"/>
    <w:rsid w:val="00624A41"/>
    <w:rsid w:val="006F4F1C"/>
    <w:rsid w:val="00733188"/>
    <w:rsid w:val="007D3FF4"/>
    <w:rsid w:val="00811592"/>
    <w:rsid w:val="0081664A"/>
    <w:rsid w:val="00826ED6"/>
    <w:rsid w:val="008D41CC"/>
    <w:rsid w:val="008F63BD"/>
    <w:rsid w:val="009915D4"/>
    <w:rsid w:val="009B0EF2"/>
    <w:rsid w:val="00A12873"/>
    <w:rsid w:val="00B071DB"/>
    <w:rsid w:val="00B26965"/>
    <w:rsid w:val="00BF71B9"/>
    <w:rsid w:val="00C1156C"/>
    <w:rsid w:val="00C607D6"/>
    <w:rsid w:val="00CB01CC"/>
    <w:rsid w:val="00D0280A"/>
    <w:rsid w:val="00D96EE6"/>
    <w:rsid w:val="00DE2342"/>
    <w:rsid w:val="00ED29DD"/>
    <w:rsid w:val="00F9410B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  <w:style w:type="paragraph" w:styleId="a8">
    <w:name w:val="Balloon Text"/>
    <w:basedOn w:val="a"/>
    <w:link w:val="a9"/>
    <w:uiPriority w:val="99"/>
    <w:semiHidden/>
    <w:unhideWhenUsed/>
    <w:rsid w:val="00BF7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7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17</cp:revision>
  <cp:lastPrinted>2017-05-18T08:30:00Z</cp:lastPrinted>
  <dcterms:created xsi:type="dcterms:W3CDTF">2015-05-13T05:36:00Z</dcterms:created>
  <dcterms:modified xsi:type="dcterms:W3CDTF">2017-11-15T12:09:00Z</dcterms:modified>
</cp:coreProperties>
</file>