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45F" w:rsidRDefault="0062145F" w:rsidP="00CB01CC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</w:p>
    <w:p w:rsidR="00542106" w:rsidRDefault="00542106" w:rsidP="00542106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376D3426" wp14:editId="7376600E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106" w:rsidRDefault="00542106" w:rsidP="00542106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542106" w:rsidRDefault="00542106" w:rsidP="00542106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СОВЕТ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542106" w:rsidRDefault="00542106" w:rsidP="00542106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542106" w:rsidRDefault="00542106" w:rsidP="00542106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542106" w:rsidRPr="002B2176" w:rsidRDefault="00542106" w:rsidP="00542106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РЕШЕНИЕ</w:t>
      </w:r>
    </w:p>
    <w:p w:rsidR="00542106" w:rsidRDefault="00542106" w:rsidP="00542106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</w:p>
    <w:p w:rsidR="00542106" w:rsidRDefault="00542106" w:rsidP="00542106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</w:p>
    <w:p w:rsidR="00542106" w:rsidRPr="001B613A" w:rsidRDefault="00542106" w:rsidP="00542106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4"/>
          <w:sz w:val="28"/>
          <w:szCs w:val="28"/>
          <w:u w:val="single"/>
          <w:lang w:eastAsia="ru-RU"/>
        </w:rPr>
        <w:t>22.08</w:t>
      </w:r>
      <w:r>
        <w:rPr>
          <w:rFonts w:ascii="Times New Roman" w:eastAsia="Times New Roman" w:hAnsi="Times New Roman" w:cs="Times New Roman"/>
          <w:spacing w:val="-14"/>
          <w:sz w:val="28"/>
          <w:szCs w:val="28"/>
          <w:u w:val="single"/>
          <w:lang w:eastAsia="ru-RU"/>
        </w:rPr>
        <w:t>.2018</w:t>
      </w:r>
      <w:r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              </w:t>
      </w:r>
      <w:r w:rsidRPr="00CB01C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         </w:t>
      </w:r>
      <w:r w:rsidRPr="00CB01C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                             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237-57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/03</w:t>
      </w:r>
      <w:bookmarkStart w:id="0" w:name="_GoBack"/>
      <w:bookmarkEnd w:id="0"/>
    </w:p>
    <w:p w:rsidR="00542106" w:rsidRPr="00CB01CC" w:rsidRDefault="00542106" w:rsidP="0054210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                                       </w:t>
      </w:r>
      <w:r w:rsidRPr="00CB01C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станица Новотитаровская</w:t>
      </w:r>
    </w:p>
    <w:p w:rsidR="00CB01CC" w:rsidRPr="00CB01CC" w:rsidRDefault="00CB01CC" w:rsidP="005421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6521"/>
      </w:tblGrid>
      <w:tr w:rsidR="00CB01CC" w:rsidRPr="00CB01CC" w:rsidTr="00684928">
        <w:tc>
          <w:tcPr>
            <w:tcW w:w="6521" w:type="dxa"/>
          </w:tcPr>
          <w:p w:rsidR="0062145F" w:rsidRDefault="00CB01CC" w:rsidP="006214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01CC">
              <w:rPr>
                <w:rFonts w:ascii="Times New Roman" w:hAnsi="Times New Roman" w:cs="Times New Roman"/>
                <w:b/>
                <w:sz w:val="28"/>
                <w:szCs w:val="28"/>
              </w:rPr>
              <w:t>О в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ыполнении отдельных показателей прогноза (индикативного плана) социально-экономического развития Новотитаровского сельского поселения Динского района</w:t>
            </w:r>
          </w:p>
          <w:p w:rsidR="00CB01CC" w:rsidRPr="00CB01CC" w:rsidRDefault="00CB01CC" w:rsidP="007D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за </w:t>
            </w:r>
            <w:r w:rsidR="007D3F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первое полугодие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</w:t>
            </w:r>
            <w:r w:rsidR="005706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CB01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CB01CC" w:rsidRPr="00CB01CC" w:rsidRDefault="00CB01CC" w:rsidP="00624A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="007D3FF4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F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57063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-КЗ «О </w:t>
      </w:r>
      <w:r w:rsidR="00080B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Новотитаровско</w:t>
      </w:r>
      <w:r w:rsidR="00080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сельского поселения Динского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961BF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CB01CC"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в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="007D3FF4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F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57063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B01CC"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B01CC"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поселения Динского района (Кошман).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И.П. Бычек</w:t>
      </w:r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BFC" w:rsidRDefault="00961BF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A41" w:rsidRPr="00CB01CC" w:rsidRDefault="00570639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</w:t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1B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С.К. Кошман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FC5" w:rsidRDefault="00AA6FC5" w:rsidP="00CB01CC">
      <w:pPr>
        <w:spacing w:after="0" w:line="240" w:lineRule="auto"/>
      </w:pPr>
      <w:r>
        <w:separator/>
      </w:r>
    </w:p>
  </w:endnote>
  <w:endnote w:type="continuationSeparator" w:id="0">
    <w:p w:rsidR="00AA6FC5" w:rsidRDefault="00AA6FC5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FC5" w:rsidRDefault="00AA6FC5" w:rsidP="00CB01CC">
      <w:pPr>
        <w:spacing w:after="0" w:line="240" w:lineRule="auto"/>
      </w:pPr>
      <w:r>
        <w:separator/>
      </w:r>
    </w:p>
  </w:footnote>
  <w:footnote w:type="continuationSeparator" w:id="0">
    <w:p w:rsidR="00AA6FC5" w:rsidRDefault="00AA6FC5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1CC"/>
    <w:rsid w:val="00080B89"/>
    <w:rsid w:val="00542106"/>
    <w:rsid w:val="00570639"/>
    <w:rsid w:val="0062145F"/>
    <w:rsid w:val="00624A41"/>
    <w:rsid w:val="007D3FF4"/>
    <w:rsid w:val="00811592"/>
    <w:rsid w:val="0081664A"/>
    <w:rsid w:val="008E2D64"/>
    <w:rsid w:val="00961BFC"/>
    <w:rsid w:val="009915D4"/>
    <w:rsid w:val="009B0EF2"/>
    <w:rsid w:val="00AA6FC5"/>
    <w:rsid w:val="00B26965"/>
    <w:rsid w:val="00C607D6"/>
    <w:rsid w:val="00CB01CC"/>
    <w:rsid w:val="00D0280A"/>
    <w:rsid w:val="00DA7AAC"/>
    <w:rsid w:val="00F9410B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PC1</cp:lastModifiedBy>
  <cp:revision>9</cp:revision>
  <cp:lastPrinted>2014-06-10T13:32:00Z</cp:lastPrinted>
  <dcterms:created xsi:type="dcterms:W3CDTF">2015-05-13T05:36:00Z</dcterms:created>
  <dcterms:modified xsi:type="dcterms:W3CDTF">2018-10-10T06:58:00Z</dcterms:modified>
</cp:coreProperties>
</file>