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31A8">
        <w:rPr>
          <w:rFonts w:ascii="Times New Roman" w:hAnsi="Times New Roman"/>
          <w:sz w:val="28"/>
          <w:szCs w:val="28"/>
        </w:rPr>
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</w:r>
      <w:r w:rsidR="004431A8" w:rsidRPr="00725F85">
        <w:rPr>
          <w:rFonts w:ascii="Times New Roman" w:hAnsi="Times New Roman"/>
          <w:sz w:val="28"/>
          <w:szCs w:val="28"/>
        </w:rPr>
        <w:t>»</w:t>
      </w:r>
      <w:r w:rsidR="004431A8">
        <w:rPr>
          <w:rFonts w:ascii="Times New Roman" w:hAnsi="Times New Roman"/>
          <w:sz w:val="28"/>
          <w:szCs w:val="28"/>
        </w:rPr>
        <w:t>, 2016год</w:t>
      </w:r>
    </w:p>
    <w:p w:rsidR="004431A8" w:rsidRDefault="00A95E47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34ED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702"/>
        <w:gridCol w:w="1843"/>
        <w:gridCol w:w="1276"/>
        <w:gridCol w:w="1134"/>
        <w:gridCol w:w="5956"/>
        <w:gridCol w:w="2830"/>
      </w:tblGrid>
      <w:tr w:rsidR="007D1C22" w:rsidTr="007D1C22">
        <w:trPr>
          <w:trHeight w:val="51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7D1C22" w:rsidRDefault="007D1C22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7D1C22" w:rsidRDefault="007D1C2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7D1C22" w:rsidRDefault="007D1C2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D1C22" w:rsidTr="007D1C22">
        <w:trPr>
          <w:trHeight w:val="903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7D1C22" w:rsidTr="007D1C2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7D1C22" w:rsidTr="007D1C2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7D1C22" w:rsidTr="007D1C22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7D1C22" w:rsidTr="007D1C2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C22" w:rsidRDefault="007D1C2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22" w:rsidRDefault="007D1C22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22" w:rsidRDefault="007D1C22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7D1C22" w:rsidRPr="007E7EB8" w:rsidRDefault="007D1C22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>Капралев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A95E4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1022 от 02.11.2015г.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24FB6">
        <w:trPr>
          <w:cantSplit/>
          <w:trHeight w:val="1425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8C388E" w:rsidRPr="002F2C75" w:rsidRDefault="008C388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 xml:space="preserve">Капралев 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A95E4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>Постановление № 1022 от 02.11.2015г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  <w:r w:rsidRPr="008C388E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F2C75"/>
    <w:rsid w:val="003710CD"/>
    <w:rsid w:val="004431A8"/>
    <w:rsid w:val="005F0A8D"/>
    <w:rsid w:val="00637312"/>
    <w:rsid w:val="007D1C22"/>
    <w:rsid w:val="007E2565"/>
    <w:rsid w:val="00824FB6"/>
    <w:rsid w:val="008C388E"/>
    <w:rsid w:val="00A42CC3"/>
    <w:rsid w:val="00A95E47"/>
    <w:rsid w:val="00C35DB0"/>
    <w:rsid w:val="00E04848"/>
    <w:rsid w:val="00F2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2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2016-12-02T06:57:00Z</cp:lastPrinted>
  <dcterms:created xsi:type="dcterms:W3CDTF">2016-11-09T11:46:00Z</dcterms:created>
  <dcterms:modified xsi:type="dcterms:W3CDTF">2016-12-02T06:57:00Z</dcterms:modified>
</cp:coreProperties>
</file>